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1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6"/>
      </w:tblGrid>
      <w:tr w:rsidR="001509EE" w:rsidRPr="00533C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9EE" w:rsidRPr="00533CE3" w:rsidRDefault="00E648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3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33CE3" w:rsidRPr="00B40E16" w:rsidRDefault="00533CE3" w:rsidP="00533CE3">
      <w:pPr>
        <w:ind w:right="-426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B40E16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Директору МБОУ «Школа № 47» </w:t>
      </w:r>
      <w:proofErr w:type="spellStart"/>
      <w:r w:rsidRPr="00B40E16">
        <w:rPr>
          <w:rFonts w:ascii="Times New Roman" w:hAnsi="Times New Roman" w:cs="Times New Roman"/>
          <w:sz w:val="24"/>
          <w:szCs w:val="28"/>
          <w:lang w:val="ru-RU"/>
        </w:rPr>
        <w:t>г.о</w:t>
      </w:r>
      <w:proofErr w:type="spellEnd"/>
      <w:r w:rsidRPr="00B40E16">
        <w:rPr>
          <w:rFonts w:ascii="Times New Roman" w:hAnsi="Times New Roman" w:cs="Times New Roman"/>
          <w:sz w:val="24"/>
          <w:szCs w:val="28"/>
          <w:lang w:val="ru-RU"/>
        </w:rPr>
        <w:t>. Самара</w:t>
      </w:r>
    </w:p>
    <w:p w:rsidR="00533CE3" w:rsidRPr="00B40E16" w:rsidRDefault="00533CE3" w:rsidP="00533CE3">
      <w:pPr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B40E16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Н.Б. </w:t>
      </w:r>
      <w:proofErr w:type="spellStart"/>
      <w:r w:rsidRPr="00B40E16">
        <w:rPr>
          <w:rFonts w:ascii="Times New Roman" w:hAnsi="Times New Roman" w:cs="Times New Roman"/>
          <w:sz w:val="24"/>
          <w:szCs w:val="28"/>
          <w:lang w:val="ru-RU"/>
        </w:rPr>
        <w:t>Чернышовой</w:t>
      </w:r>
      <w:proofErr w:type="spellEnd"/>
      <w:r w:rsidRPr="00B40E16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533CE3" w:rsidRPr="00B40E16" w:rsidRDefault="00533CE3" w:rsidP="00533CE3">
      <w:pPr>
        <w:spacing w:after="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B40E16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гр. _________________________________</w:t>
      </w:r>
    </w:p>
    <w:p w:rsidR="00533CE3" w:rsidRPr="00B40E16" w:rsidRDefault="00533CE3" w:rsidP="00533CE3">
      <w:pPr>
        <w:spacing w:after="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B40E16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(фамилия, имя, отчество полностью)                                                           </w:t>
      </w:r>
    </w:p>
    <w:p w:rsidR="00533CE3" w:rsidRPr="00B40E16" w:rsidRDefault="00533CE3" w:rsidP="00533CE3">
      <w:pPr>
        <w:spacing w:before="240" w:after="0"/>
        <w:jc w:val="right"/>
        <w:rPr>
          <w:rFonts w:ascii="Times New Roman" w:hAnsi="Times New Roman" w:cs="Times New Roman"/>
          <w:sz w:val="24"/>
          <w:szCs w:val="28"/>
        </w:rPr>
      </w:pPr>
      <w:r w:rsidRPr="00B40E16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</w:t>
      </w:r>
      <w:r w:rsidRPr="00B40E16">
        <w:rPr>
          <w:rFonts w:ascii="Times New Roman" w:hAnsi="Times New Roman" w:cs="Times New Roman"/>
          <w:sz w:val="24"/>
          <w:szCs w:val="28"/>
        </w:rPr>
        <w:t>___________________________________</w:t>
      </w:r>
    </w:p>
    <w:p w:rsidR="00533CE3" w:rsidRPr="00B40E16" w:rsidRDefault="00533CE3" w:rsidP="00533CE3">
      <w:pPr>
        <w:spacing w:before="240" w:after="0"/>
        <w:jc w:val="right"/>
        <w:rPr>
          <w:rFonts w:ascii="Times New Roman" w:hAnsi="Times New Roman" w:cs="Times New Roman"/>
          <w:sz w:val="24"/>
          <w:szCs w:val="28"/>
        </w:rPr>
      </w:pPr>
      <w:r w:rsidRPr="00B40E1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____________________________________</w:t>
      </w:r>
    </w:p>
    <w:p w:rsidR="00533CE3" w:rsidRDefault="00533C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3CE3" w:rsidRPr="00533CE3" w:rsidRDefault="00533C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09EE" w:rsidRPr="00533CE3" w:rsidRDefault="00E648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3C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ОТЗЫВ</w:t>
      </w:r>
      <w:r w:rsidRPr="00533C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СОГЛАСИЯ</w:t>
      </w:r>
    </w:p>
    <w:p w:rsidR="001509EE" w:rsidRPr="00533CE3" w:rsidRDefault="00E648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3C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533C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533C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33C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1509EE" w:rsidRPr="00533CE3" w:rsidRDefault="00E64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, _________________</w:t>
      </w:r>
      <w:r w:rsidR="00533CE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______,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отзываю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выданное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1509EE" w:rsidRPr="00533CE3" w:rsidRDefault="00E64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33C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1509EE" w:rsidRPr="00533C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9EE" w:rsidRPr="00533CE3" w:rsidRDefault="001509EE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9EE" w:rsidRPr="00533CE3" w:rsidRDefault="001509EE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9EE" w:rsidRPr="00533CE3" w:rsidRDefault="001509EE">
            <w:pPr>
              <w:rPr>
                <w:lang w:val="ru-RU"/>
              </w:rPr>
            </w:pPr>
          </w:p>
        </w:tc>
      </w:tr>
      <w:tr w:rsidR="001509EE" w:rsidRPr="00533C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9EE" w:rsidRPr="00533CE3" w:rsidRDefault="001509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9EE" w:rsidRPr="00533CE3" w:rsidRDefault="001509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9EE" w:rsidRPr="00533CE3" w:rsidRDefault="001509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0000" w:rsidRPr="00533CE3" w:rsidRDefault="00533CE3">
      <w:pPr>
        <w:rPr>
          <w:lang w:val="ru-RU"/>
        </w:rPr>
      </w:pPr>
      <w:r>
        <w:rPr>
          <w:lang w:val="ru-RU"/>
        </w:rPr>
        <w:t>_______________ ____________________ ___________________</w:t>
      </w:r>
    </w:p>
    <w:sectPr w:rsidR="00000000" w:rsidRPr="00533CE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509EE"/>
    <w:rsid w:val="002D33B1"/>
    <w:rsid w:val="002D3591"/>
    <w:rsid w:val="003514A0"/>
    <w:rsid w:val="004F7E17"/>
    <w:rsid w:val="00533CE3"/>
    <w:rsid w:val="005A05CE"/>
    <w:rsid w:val="00653AF6"/>
    <w:rsid w:val="00B73A5A"/>
    <w:rsid w:val="00E438A1"/>
    <w:rsid w:val="00E6487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279C"/>
  <w15:docId w15:val="{909D957F-4586-488C-85D8-A69A8EA8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Группы Актион</dc:description>
  <cp:lastModifiedBy>Пользователь Windows</cp:lastModifiedBy>
  <cp:revision>2</cp:revision>
  <cp:lastPrinted>2026-02-10T07:28:00Z</cp:lastPrinted>
  <dcterms:created xsi:type="dcterms:W3CDTF">2011-11-02T04:15:00Z</dcterms:created>
  <dcterms:modified xsi:type="dcterms:W3CDTF">2026-02-10T07:40:00Z</dcterms:modified>
</cp:coreProperties>
</file>